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669697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Adam Powolny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Renata Powolny-Laitakari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