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Владиков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petarvladikov@gmail.com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+359894731481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6.10.1996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