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Магдалена Стоилкова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+359897349073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mmstoilkova@gmail.com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2.12.1995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Ния Долапчиева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8.9.2023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