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Руневска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+3590897815581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didi.runevska@gmail.com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