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+359988828270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rosco_@abv.bg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Захария Веселинова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15.9.2014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