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Aihua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842 w 33rd st chicago 60608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zha1169844789@gmail.com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+13125133575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