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Tanya Borkova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+491736867088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tanya.borkova@web.de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12.5.1989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Karina Lange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17.3.2017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Konstantin Lange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17.4.2019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22.12.2025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