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Nogueira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+351913669930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257763996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martimnogueira@gmail.com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Martim Nogueira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