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Марио Савов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+359888010812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dgh@hh.jg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Тодор Савов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