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Ksawery Kwiatkowski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+48883335025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