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Maute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Wolfgang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18.04.1965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Wilhelminenstr. 70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+4901725416968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