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Siyanna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Besheva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+359887529794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siyanna16@abv.bg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Stefaniya Stoyanova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