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Alice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Strutt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04/10/1985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+447876435707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2l, 8 Balmore St, Dundee, UK Dundee, UK DD4 6SY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6SY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alice@throughthebrokenlookingglass.com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 Reynods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+447462994414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