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Ivone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Moura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20/06/1995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+351912052914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ivone950@gmail.com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28/12/2025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