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Михаела Сиракова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