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Juan Francisco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Felix Escamilla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juanescamilla2202@gmail.com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+523335999430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22/11/2002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Francisco Jaime Félix Chávez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+527221750380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09/12/2025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09/12/2025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