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Yousef khayat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