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Kurkowski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bartekurkowski@gmail.com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+48504096464 ,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Antoni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16.07.2024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