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Świąder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ivonqua@tlen.pl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+48537115941 ,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Prokop</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