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Lindsey Draska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Draska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381 E DEERPATH LAKE FOREST 60045-2251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whalen.lindsey7@gmail.com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+113123425464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Lakelyn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