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Sochacki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+48667050723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Kajetan Sochacki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