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Цанка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Зяпкова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+359887937352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zyapkova@gmail.com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Михаил Кътов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16.3.2016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Ирина Кътова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30.12.2019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Валери Кръстев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14.5.2015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Самуил Кръстев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28.12.2019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Кристиян Велков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1.1.2019 г.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