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Constanza  Burton Pombo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08015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30/03/1986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constanzaburton@gmail.com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+34617900225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