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Дамянов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+359898233248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ivaylo.damqnov@gmail.com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