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Silja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Sabalic</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silja.sabalic@live.dk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+4553371723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14/08/2002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214275065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Egypten El Gouna, Hurghada, Egypten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Hanne Sabalic</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+4521191723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