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pullicino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+35679646736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emmapullicino15@gmail.com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