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+351913249494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231148917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jmcnsilva98@gmail.com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1000-149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31/10/1998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