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Katalin Balint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Katona Lilla-Orsolya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03.05.2020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