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Benjamin  roca santiuste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32836757w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10/02/1977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benjamin@rocasntiuste.com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+34627050377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Daniel Roca Uh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