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Boris Rizov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3.2.1986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+359889454137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brizov@outlook.com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Katerina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22.9.2018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