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plamena krill 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+359877032026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anastasya akeksandrova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