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Kieś</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+48606335528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