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koleva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+359877882744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geri_vr@mail.bg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