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Sauco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Sauco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5836 West Addison Street, Chicago, IL, USA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noemail@gmail.com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+17739367291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