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Lena Roth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22.03.1981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Geisberg 16, Landau in der Pfalz-Queichheim,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lenaknierimen@web.de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+4917621722349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Luise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Roth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26.06.2012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Jakob</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Roth</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16.10.2017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