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GABRIEL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13/05/1998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+351939892194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gabrielkc@live.com.pt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