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Иван митев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+359887306461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Дария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7.7.2014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Ваяна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16.9.2014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