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João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Pereira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15/12/1998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+351930513767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joaomarcelopereira998@gmail.com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