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Sinny Romero Cevallos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