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Carla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Oms Selva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47851577P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14/1/1997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Els Hostalets de Balenyà,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+34686549796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carlaomsselva97@gmail.com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Carla Oms Selva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