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Amor caballero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