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Shaik</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Dawood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+97366611195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Ahmed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Mohamed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