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+4917635277656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valentina_1403@icloud.com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