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Софиянска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Йорданов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9.10.2016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