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Теодора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Вебер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+35929560533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teodora.weber@web.de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Артур Богдан Вебер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3.6.2024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