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Carson-Crickmore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+61433098577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olliecarson9@gmail.com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