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Yulia Zamiralova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