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Baklan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+48730137268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Bielów Maksym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