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Atina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MIrovali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+359886554544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iolhandrioti@icloud.com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Yani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9.3.2018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