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Costa Taibo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49205409Z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19/03/1999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costataibosara@gmail.com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+34673755793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